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4D0C8">
      <w:pPr>
        <w:spacing w:before="312" w:beforeLines="100" w:after="312" w:afterLines="100" w:line="360" w:lineRule="auto"/>
        <w:jc w:val="center"/>
        <w:textAlignment w:val="baseline"/>
        <w:rPr>
          <w:rFonts w:ascii="Times New Roman" w:hAnsi="Times New Roman" w:eastAsia="方正小标宋简体"/>
          <w:sz w:val="44"/>
          <w:szCs w:val="44"/>
          <w:highlight w:val="none"/>
        </w:rPr>
      </w:pPr>
    </w:p>
    <w:p w14:paraId="424D91C9">
      <w:pPr>
        <w:spacing w:before="312" w:beforeLines="100" w:after="312" w:afterLines="100" w:line="360" w:lineRule="auto"/>
        <w:jc w:val="center"/>
        <w:textAlignment w:val="baseline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sz w:val="44"/>
          <w:szCs w:val="44"/>
          <w:highlight w:val="none"/>
        </w:rPr>
        <w:t>个人承诺书</w:t>
      </w:r>
      <w:bookmarkStart w:id="0" w:name="_GoBack"/>
      <w:bookmarkEnd w:id="0"/>
    </w:p>
    <w:p w14:paraId="208EA735">
      <w:pPr>
        <w:spacing w:line="360" w:lineRule="auto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本人xxx（姓名），身份证号：xxxxxxx，为xxxxxx（毕业院校）2026年应届毕业生。本人承诺：在《中国中医科学院中药资源中心2026年公开招聘应届毕业生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应聘</w:t>
      </w:r>
      <w:r>
        <w:rPr>
          <w:rFonts w:ascii="Times New Roman" w:hAnsi="Times New Roman" w:eastAsia="仿宋_GB2312"/>
          <w:sz w:val="32"/>
          <w:szCs w:val="32"/>
          <w:highlight w:val="none"/>
        </w:rPr>
        <w:t>登记表》中填写的信息全部真实有效，在读期间未缴纳过社会保险，未与任何单位或机构存在劳动关系。若因上述情况影响录用，本人愿承担一切后果。</w:t>
      </w:r>
    </w:p>
    <w:p w14:paraId="6B42241D">
      <w:pPr>
        <w:spacing w:before="156" w:beforeLines="50" w:after="156" w:afterLines="50" w:line="36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20EAA367">
      <w:pPr>
        <w:spacing w:before="156" w:beforeLines="50" w:after="156" w:afterLines="50" w:line="36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17493FD7">
      <w:pPr>
        <w:spacing w:line="600" w:lineRule="exac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                            本人签字：</w:t>
      </w:r>
    </w:p>
    <w:p w14:paraId="5C873205">
      <w:pPr>
        <w:spacing w:line="600" w:lineRule="exac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17B631F7">
      <w:pPr>
        <w:spacing w:line="600" w:lineRule="exac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                                   年    月    日</w:t>
      </w:r>
    </w:p>
    <w:p w14:paraId="6673652D">
      <w:pPr>
        <w:rPr>
          <w:rFonts w:hint="eastAsia" w:ascii="Times New Roman" w:hAnsi="Times New Roman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</w:p>
    <w:p w14:paraId="3DDF29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A59D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3FF8D">
                          <w:pPr>
                            <w:pStyle w:val="2"/>
                            <w:ind w:right="420" w:righ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aNxRnAAQAAjQ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dTJn&#10;CFhTz0O4hzlDCpPSsQOb3qSBjdnQy9VQNUYmqVht1ptNSV5LOlsSwikePw+A8YPylqWg4UA3lo0U&#10;508Yp9alJU1z/k4bQ3VRG/dPgTBTpUiMJ44piuNhnIkffHshrQNddsMd7TZn5qMjL9NeLAEswWEJ&#10;TgH0sSdqVeaF4fYUiUTmliZMsPNguqWsbt6otAZP89z1+Bft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po3FGcABAACN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A3FF8D">
                    <w:pPr>
                      <w:pStyle w:val="2"/>
                      <w:ind w:right="420" w:righ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9E36F">
    <w:pPr>
      <w:pStyle w:val="2"/>
    </w:pPr>
  </w:p>
  <w:p w14:paraId="07F6EC6D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1CF8C">
                          <w:pPr>
                            <w:pStyle w:val="2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stXJHAAQAAjQMAAA4AAABkcnMvZTJvRG9jLnhtbK1TzYrbMBC+F/oO&#10;QvfGdiglmDjLQtilUNqFbR9AkeVYoD9mlNh5mkJvfYg+TulrdCTb2XZ72UMv9sxo/M33fRpvb0Zr&#10;2FkBau8aXq1KzpSTvtXu2PAvn+/ebDjDKFwrjHeq4ReF/Gb3+tV2CLVa+96bVgEjEIf1EBrexxjq&#10;okDZKytw5YNydNh5sCJSCseiBTEQujXFuizfFYOHNoCXCpGq++mQz4jwEkDfdVqqvZcnq1ycUEEZ&#10;EUkS9jog32W2Xadk/NR1qCIzDSelMT9pCMWH9Cx2W1EfQYRey5mCeAmFZ5qs0I6GXqH2Igp2Av0P&#10;lNUSPPourqS3xSQkO0IqqvKZN4+9CCprIasxXE3H/wcrP54fgOm24W85c8LShf/6+v3nj2+sqpI5&#10;Q8Caeh7DA8wZUpiUjh3Y9CYNbMyGXq6GqjEyScVqs95sSvJa0tmSEE7x9HkAjPfKW5aChgPdWDZS&#10;nD9gnFqXljTN+TttDNVFbdxfBcJMlSIxnjimKI6HcSZ+8O2FtA502Q13tNucmfeOvEx7sQSwBIcl&#10;OAXQx56oVZkXhttTJBKZW5owwc6D6Zayunmj0hr8meeup79o9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6y1ckcABAACN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B1CF8C">
                    <w:pPr>
                      <w:pStyle w:val="2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3598"/>
    <w:rsid w:val="177E3598"/>
    <w:rsid w:val="7178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2026-02-26T07:51:00Z</dcterms:created>
  <dc:creator>超级飞侠</dc:creator>
  <cp:lastModifiedBy>超级飞侠</cp:lastModifiedBy>
  <dcterms:modified xsi:type="dcterms:W3CDTF">2026-02-26T07:51:49Z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86A647DBEDEE4BF9A392AA73DF1DA6DE_11</vt:lpwstr>
  </property>
  <property fmtid="{D5CDD505-2E9C-101B-9397-08002B2CF9AE}" pid="4" name="KSOTemplateDocerSaveRecord">
    <vt:lpwstr>eyJoZGlkIjoiYTk1MDMzMDAwNzI4NTQwZDk0YmRkMjYwNmM4ZDgwYzEiLCJ1c2VySWQiOiIyMzMwMjk1NTgifQ==</vt:lpwstr>
  </property>
</Properties>
</file>