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C05B5">
      <w:pPr>
        <w:jc w:val="left"/>
        <w:rPr>
          <w:rFonts w:hint="eastAsia" w:ascii="华文仿宋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</w:p>
    <w:p w14:paraId="2593B6AA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2ED35D4B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中国中医科学院</w:t>
      </w:r>
      <w:r>
        <w:rPr>
          <w:rFonts w:ascii="方正小标宋简体" w:hAnsi="方正小标宋简体" w:eastAsia="方正小标宋简体"/>
          <w:sz w:val="44"/>
          <w:szCs w:val="44"/>
        </w:rPr>
        <w:t>夏令营安全承诺书</w:t>
      </w:r>
    </w:p>
    <w:p w14:paraId="7DAECF4C"/>
    <w:p w14:paraId="36539AA2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级学生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姓名：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身份证号：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)，我自愿报名参加中国中医科学院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年“呦呦鹿鸣”暑期夏令营。夏令营举办时间（起止时间）: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，举办地点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>:北京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。在夏令营期间，如发生特殊情况的紧急联系人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，关系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。</w:t>
      </w:r>
    </w:p>
    <w:p w14:paraId="406014CA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10A5E5A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本人承诺:</w:t>
      </w:r>
    </w:p>
    <w:p w14:paraId="45D27BC9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1.自觉遵守纪律，准时参加夏令营安排的各项活动，不单独行动。</w:t>
      </w:r>
    </w:p>
    <w:p w14:paraId="36E3A6BC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2.如遇特殊情况需要离营，联系负责老师办理请假手续，经批准后方可离开。</w:t>
      </w:r>
    </w:p>
    <w:p w14:paraId="56805688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3.晚上按时就寝，不留宿外人，不在规定区域外住宿。</w:t>
      </w:r>
    </w:p>
    <w:p w14:paraId="14849040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4.不隐瞒自己的病史及自身的生理变化，如身体有任何不适，及时向负责老师报告。</w:t>
      </w:r>
    </w:p>
    <w:p w14:paraId="3C9EAFDB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ECD3EC6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本人认同:</w:t>
      </w:r>
    </w:p>
    <w:p w14:paraId="12EE0015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F85EA6A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中国中医科学院                     院/所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以购买保险形式保障本人利益，符合保险理赔标准的，由保险公司按照规定予以赔偿，院/所不再另外承担责任。本人报到之前和离营之后，与院/所没有任何关系，责任自负。</w:t>
      </w:r>
    </w:p>
    <w:p w14:paraId="5F7EB49B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AE37ED2">
      <w:pPr>
        <w:wordWrap w:val="0"/>
        <w:ind w:firstLine="707" w:firstLineChars="221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本人签字:        </w:t>
      </w:r>
    </w:p>
    <w:p w14:paraId="2484EFF8">
      <w:pPr>
        <w:ind w:firstLine="707" w:firstLineChars="221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月  日</w:t>
      </w:r>
    </w:p>
    <w:p w14:paraId="1AF6C0FB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7562664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同学的（老师/家人，请勾选)，已周知并同意其参加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举行的202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年“呦呦鹿鸣”暑期夏令营夏令营。</w:t>
      </w:r>
    </w:p>
    <w:p w14:paraId="0F0B8F91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98F5ADB">
      <w:pPr>
        <w:ind w:firstLine="707" w:firstLineChars="221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B9D71B5">
      <w:pPr>
        <w:wordWrap w:val="0"/>
        <w:ind w:firstLine="707" w:firstLineChars="221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本人签字:  </w:t>
      </w:r>
    </w:p>
    <w:p w14:paraId="021FE0AF">
      <w:pPr>
        <w:wordWrap w:val="0"/>
        <w:ind w:firstLine="707" w:firstLineChars="221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联系方式：      </w:t>
      </w:r>
    </w:p>
    <w:p w14:paraId="1BFB4855">
      <w:pPr>
        <w:ind w:firstLine="707" w:firstLineChars="221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月  日</w:t>
      </w:r>
    </w:p>
    <w:p w14:paraId="1212A58C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7065ACF8">
      <w:pPr>
        <w:pStyle w:val="2"/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AA8474D-0203-4755-9627-2C1935908E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8DFE02-C2F3-40C0-B2BF-2EE370F19A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B91266A-454A-499A-81F4-E04900AEA8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C218EAA-B2E3-4F99-9A79-C7F6FB9A572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ABA8018-5036-487C-839B-342961F947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AE84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MGJmYzljNmI3NDc5N2FhM2Q0NDg2MGNiNzRkYTQifQ=="/>
  </w:docVars>
  <w:rsids>
    <w:rsidRoot w:val="311A0513"/>
    <w:rsid w:val="000A0D67"/>
    <w:rsid w:val="002E79FF"/>
    <w:rsid w:val="003111E6"/>
    <w:rsid w:val="0036171B"/>
    <w:rsid w:val="004C302D"/>
    <w:rsid w:val="00CB351D"/>
    <w:rsid w:val="00CC6B3E"/>
    <w:rsid w:val="094E6B00"/>
    <w:rsid w:val="09E02F55"/>
    <w:rsid w:val="108B12B2"/>
    <w:rsid w:val="108F2995"/>
    <w:rsid w:val="1B1D5D95"/>
    <w:rsid w:val="311A0513"/>
    <w:rsid w:val="31956B76"/>
    <w:rsid w:val="36B56443"/>
    <w:rsid w:val="3B215639"/>
    <w:rsid w:val="3D915310"/>
    <w:rsid w:val="3EDC002C"/>
    <w:rsid w:val="3F5152AE"/>
    <w:rsid w:val="425B53B1"/>
    <w:rsid w:val="51456A40"/>
    <w:rsid w:val="56772E9D"/>
    <w:rsid w:val="583C4F09"/>
    <w:rsid w:val="5A12434D"/>
    <w:rsid w:val="61265A7D"/>
    <w:rsid w:val="62980811"/>
    <w:rsid w:val="6A2B41BB"/>
    <w:rsid w:val="6DB42A0E"/>
    <w:rsid w:val="70CA37B5"/>
    <w:rsid w:val="736A05AC"/>
    <w:rsid w:val="77A52813"/>
    <w:rsid w:val="7A00297D"/>
    <w:rsid w:val="7C761D57"/>
    <w:rsid w:val="7D5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rPr>
      <w:rFonts w:ascii="Times New Roman" w:hAnsi="Times New Roman"/>
      <w:sz w:val="24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4"/>
    <w:next w:val="4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文字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4744</Words>
  <Characters>5039</Characters>
  <Lines>31</Lines>
  <Paragraphs>8</Paragraphs>
  <TotalTime>68</TotalTime>
  <ScaleCrop>false</ScaleCrop>
  <LinksUpToDate>false</LinksUpToDate>
  <CharactersWithSpaces>5353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2024-06-18T13:07:00Z</dcterms:created>
  <dc:creator>忘忧草</dc:creator>
  <cp:lastModifiedBy>忘忧草</cp:lastModifiedBy>
  <cp:lastPrinted>2024-06-25T06:05:00Z</cp:lastPrinted>
  <dcterms:modified xsi:type="dcterms:W3CDTF">2024-06-26T08:03:46Z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C6862959E4A04D2192F60EBA5B39962E_11</vt:lpwstr>
  </property>
</Properties>
</file>